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F47AD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出国（境）访学研修信息表</w:t>
      </w:r>
    </w:p>
    <w:p w14:paraId="10903831">
      <w:pPr>
        <w:keepNext w:val="0"/>
        <w:keepLines w:val="0"/>
        <w:widowControl/>
        <w:suppressLineNumbers w:val="0"/>
        <w:jc w:val="center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（学生用）</w:t>
      </w:r>
    </w:p>
    <w:p w14:paraId="6CF618DF">
      <w:pPr>
        <w:keepNext w:val="0"/>
        <w:keepLines w:val="0"/>
        <w:widowControl/>
        <w:suppressLineNumbers w:val="0"/>
        <w:jc w:val="center"/>
        <w:rPr>
          <w:rFonts w:hint="default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</w:p>
    <w:p w14:paraId="11478E2E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姓名：             性别:         出生年月日：     </w:t>
      </w:r>
    </w:p>
    <w:p w14:paraId="642DE417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专业: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            年级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       所在学院：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2914D0A8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是否为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应届本科毕业生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是   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否</w:t>
      </w:r>
    </w:p>
    <w:p w14:paraId="64931523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是否为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应届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硕士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毕业生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是   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否</w:t>
      </w:r>
    </w:p>
    <w:p w14:paraId="120FE96A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学制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年，平均分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，年级排名第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3FD8F026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请提供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本人学习情况；学术、业务水平和发展潜力；思想政治品德与身心健康状况；出国研修的必要性和可行性；学校/学院对你出国研修的目标要求。（500字以内）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76"/>
      </w:tblGrid>
      <w:tr w14:paraId="2465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14" w:hRule="atLeast"/>
        </w:trPr>
        <w:tc>
          <w:tcPr>
            <w:tcW w:w="9676" w:type="dxa"/>
          </w:tcPr>
          <w:p w14:paraId="02C684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3DDACF56">
      <w:pPr>
        <w:keepNext w:val="0"/>
        <w:keepLines w:val="0"/>
        <w:widowControl/>
        <w:suppressLineNumbers w:val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-737870</wp:posOffset>
                </wp:positionH>
                <wp:positionV relativeFrom="paragraph">
                  <wp:posOffset>83185</wp:posOffset>
                </wp:positionV>
                <wp:extent cx="7537450" cy="0"/>
                <wp:effectExtent l="0" t="13970" r="635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30" y="7536815"/>
                          <a:ext cx="7537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8.1pt;margin-top:6.55pt;height:0pt;width:593.5pt;z-index:-251657216;mso-width-relative:page;mso-height-relative:page;" filled="f" stroked="t" coordsize="21600,21600" o:gfxdata="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+FjpNcAAAALAQAADwAAAAAAAAABACAAAAAiAAAAZHJzL2Rvd25yZXYueG1sUEsBAhQAFAAA&#10;AAgAh07iQEtTaeDwAQAAuwMAAA4AAAAAAAAAAQAgAAAAJgEAAGRycy9lMm9Eb2MueG1sUEsFBgAA&#10;AAAGAAYAWQEAAIgFAAAAAA==&#10;">
                <v:fill on="f" focussize="0,0"/>
                <v:stroke weight="2.2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7367E7EC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以下由所在部门/学院填写：</w:t>
      </w:r>
    </w:p>
    <w:p w14:paraId="0B52A5CA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b/>
          <w:sz w:val="28"/>
          <w:szCs w:val="28"/>
        </w:rPr>
        <w:t>申请人政治思想、道德品行、学术诚信、身心健康方面是否合格：</w:t>
      </w:r>
    </w:p>
    <w:p w14:paraId="5E65420C"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sz w:val="28"/>
          <w:szCs w:val="28"/>
        </w:rPr>
        <w:t xml:space="preserve">合格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sz w:val="28"/>
          <w:szCs w:val="28"/>
        </w:rPr>
        <w:t>不合格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不合格说明：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）</w:t>
      </w:r>
    </w:p>
    <w:p w14:paraId="00A16F8D"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所在单位对推荐人出国留学具体意见是：</w:t>
      </w:r>
    </w:p>
    <w:p w14:paraId="4C4118DD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sz w:val="28"/>
          <w:szCs w:val="28"/>
        </w:rPr>
        <w:t>优先推荐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sz w:val="28"/>
          <w:szCs w:val="28"/>
        </w:rPr>
        <w:t>一般推荐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/>
          <w:sz w:val="28"/>
          <w:szCs w:val="28"/>
        </w:rPr>
        <w:t>不推荐</w:t>
      </w:r>
    </w:p>
    <w:p w14:paraId="3C780775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辅导员/导师签名：</w:t>
      </w:r>
    </w:p>
    <w:p w14:paraId="7F81D447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学院负责人签章：</w:t>
      </w:r>
    </w:p>
    <w:p w14:paraId="2DDD8D44"/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B5C13"/>
    <w:rsid w:val="0F7C693A"/>
    <w:rsid w:val="17D21976"/>
    <w:rsid w:val="26D336C5"/>
    <w:rsid w:val="310B1CBC"/>
    <w:rsid w:val="44563D25"/>
    <w:rsid w:val="54A71551"/>
    <w:rsid w:val="69BB5C13"/>
    <w:rsid w:val="7BE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161</Characters>
  <Lines>0</Lines>
  <Paragraphs>0</Paragraphs>
  <TotalTime>0</TotalTime>
  <ScaleCrop>false</ScaleCrop>
  <LinksUpToDate>false</LinksUpToDate>
  <CharactersWithSpaces>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2021-04-14T07:55:00Z</dcterms:created>
  <dc:creator>YUYANG</dc:creator>
  <cp:lastModifiedBy>tracy</cp:lastModifiedBy>
  <dcterms:modified xsi:type="dcterms:W3CDTF">2025-02-13T02:59:27Z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7AA6E70E62E44B58A100F95C154F2676</vt:lpwstr>
  </property>
  <property fmtid="{D5CDD505-2E9C-101B-9397-08002B2CF9AE}" pid="4" name="KSOTemplateDocerSaveRecord">
    <vt:lpwstr>eyJoZGlkIjoiZjFmZWIzNDg2MmIzZjExOTIzMmViNTBmYTMwYTk0ZWYiLCJ1c2VySWQiOiIzNzQ1NjU5MTIifQ==</vt:lpwstr>
  </property>
</Properties>
</file>