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F47AD">
      <w:pPr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出国（境）访学研修信息表</w:t>
      </w:r>
    </w:p>
    <w:p w14:paraId="6CF618DF">
      <w:pPr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11478E2E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姓名：             性别:        出生年月日：     </w:t>
      </w:r>
    </w:p>
    <w:p w14:paraId="06080EF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专业技术职务/级别: </w:t>
      </w:r>
    </w:p>
    <w:p w14:paraId="5698214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行政职务: </w:t>
      </w:r>
    </w:p>
    <w:p w14:paraId="3FD8F02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已在本单位工作/学习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thick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u w:val="thick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年 </w:t>
      </w:r>
    </w:p>
    <w:p w14:paraId="262950F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请提供近五年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教学、科研、工作情况；学术、业务水平和发展潜力；思想政治品德与身心健康状况；出国研修的必要性和可行性；学校/学院对你出国研修的目标要求；回国后对你的使用计划。（500字以内）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6"/>
      </w:tblGrid>
      <w:tr w14:paraId="7570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atLeast"/>
        </w:trPr>
        <w:tc>
          <w:tcPr>
            <w:tcW w:w="9856" w:type="dxa"/>
          </w:tcPr>
          <w:p w14:paraId="2DDD8D44">
            <w:pPr>
              <w:rPr>
                <w:sz w:val="28"/>
                <w:szCs w:val="28"/>
                <w:vertAlign w:val="baseline"/>
              </w:rPr>
            </w:pPr>
          </w:p>
        </w:tc>
      </w:tr>
    </w:tbl>
    <w:p w14:paraId="27C6DAE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-1093470</wp:posOffset>
                </wp:positionH>
                <wp:positionV relativeFrom="paragraph">
                  <wp:posOffset>187325</wp:posOffset>
                </wp:positionV>
                <wp:extent cx="7524750" cy="6350"/>
                <wp:effectExtent l="0" t="2540" r="635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530" y="6970395"/>
                          <a:ext cx="7524750" cy="63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6.1pt;margin-top:14.75pt;height:0.5pt;width:592.5pt;z-index:-251657216;mso-width-relative:page;mso-height-relative:page;" filled="f" stroked="t" coordsize="21600,21600" o:gfxdata="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F2DS2wAAAAsBAAAPAAAAAAAAAAEAIAAAACIAAABkcnMvZG93bnJl&#10;di54bWxQSwECFAAUAAAACACHTuJAmyHMK/oBAADIAwAADgAAAAAAAAABACAAAAAqAQAAZHJzL2Uy&#10;b0RvYy54bWxQSwUGAAAAAAYABgBZAQAAlgUAAAAA&#10;">
                <v:fill on="f" focussize="0,0"/>
                <v:stroke weight="2.2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7367E7E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以下由所在部门/学院填写：</w:t>
      </w:r>
    </w:p>
    <w:p w14:paraId="0B52A5CA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申请人政治思想、道德品行、学术诚信、身心健康方面是否合格：</w:t>
      </w:r>
    </w:p>
    <w:p w14:paraId="5E65420C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 xml:space="preserve">合格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不合格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不合格说明：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）</w:t>
      </w:r>
    </w:p>
    <w:p w14:paraId="00A16F8D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所在单位对推荐人出国留学具体意见是：</w:t>
      </w:r>
    </w:p>
    <w:p w14:paraId="4C4118D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优先推荐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一般推荐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不推荐</w:t>
      </w:r>
      <w:bookmarkStart w:id="0" w:name="_GoBack"/>
      <w:bookmarkEnd w:id="0"/>
    </w:p>
    <w:p w14:paraId="2A00F4E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                      </w:t>
      </w:r>
    </w:p>
    <w:p w14:paraId="6B45EA5D"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default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 部门/学院主要负责人签章：</w:t>
      </w:r>
    </w:p>
    <w:sectPr>
      <w:pgSz w:w="11906" w:h="16838"/>
      <w:pgMar w:top="102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5C13"/>
    <w:rsid w:val="0F7C693A"/>
    <w:rsid w:val="17D21976"/>
    <w:rsid w:val="26D336C5"/>
    <w:rsid w:val="310B1CBC"/>
    <w:rsid w:val="44563D25"/>
    <w:rsid w:val="551D11D1"/>
    <w:rsid w:val="69B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2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2021-04-14T07:55:00Z</dcterms:created>
  <dc:creator>YUYANG</dc:creator>
  <cp:lastModifiedBy>tracy</cp:lastModifiedBy>
  <dcterms:modified xsi:type="dcterms:W3CDTF">2025-02-13T02:55:51Z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7AA6E70E62E44B58A100F95C154F2676</vt:lpwstr>
  </property>
  <property fmtid="{D5CDD505-2E9C-101B-9397-08002B2CF9AE}" pid="4" name="KSOTemplateDocerSaveRecord">
    <vt:lpwstr>eyJoZGlkIjoiZjFmZWIzNDg2MmIzZjExOTIzMmViNTBmYTMwYTk0ZWYiLCJ1c2VySWQiOiIzNzQ1NjU5MTIifQ==</vt:lpwstr>
  </property>
</Properties>
</file>